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陈然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简介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197610" cy="1797050"/>
            <wp:effectExtent l="0" t="0" r="40640" b="50800"/>
            <wp:wrapSquare wrapText="bothSides"/>
            <wp:docPr id="1" name="图片 1" descr="陈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陈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陈然，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男，汉族，</w:t>
      </w:r>
      <w:r>
        <w:rPr>
          <w:rFonts w:hint="eastAsia" w:ascii="仿宋" w:hAnsi="仿宋" w:eastAsia="仿宋" w:cs="仿宋"/>
          <w:sz w:val="32"/>
          <w:szCs w:val="32"/>
        </w:rPr>
        <w:t>2005年7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毕业于贵州警官职业学院法律系全日制大专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2009年至2013年在公安局红花岗分局迎红桥派出所任社区辅警，负责日常派出所值班，纠纷调解，协助行政案件的办理，接出警等工作。2010年至2012年6月，获先进工作者称号，以及雷霆行动先进个人称号。2012年至2016年7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任职于</w:t>
      </w:r>
      <w:r>
        <w:rPr>
          <w:rFonts w:hint="eastAsia" w:ascii="仿宋" w:hAnsi="仿宋" w:eastAsia="仿宋" w:cs="仿宋"/>
          <w:sz w:val="32"/>
          <w:szCs w:val="32"/>
        </w:rPr>
        <w:t>天瑞超市任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担任</w:t>
      </w:r>
      <w:r>
        <w:rPr>
          <w:rFonts w:hint="eastAsia" w:ascii="仿宋" w:hAnsi="仿宋" w:eastAsia="仿宋" w:cs="仿宋"/>
          <w:sz w:val="32"/>
          <w:szCs w:val="32"/>
        </w:rPr>
        <w:t>店助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一职</w:t>
      </w:r>
      <w:r>
        <w:rPr>
          <w:rFonts w:hint="eastAsia" w:ascii="仿宋" w:hAnsi="仿宋" w:eastAsia="仿宋" w:cs="仿宋"/>
          <w:sz w:val="32"/>
          <w:szCs w:val="32"/>
        </w:rPr>
        <w:t>。2017年6月-2021年1月在甘肃省庆元县合作经营一家小型超市，面积约280平方，熟悉超市日常经营，软件运用，商品成列顺序及各种商品供货渠道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现任遵义职业技术学院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经济管理系新零售生产性实训基地店长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A46B7"/>
    <w:rsid w:val="22C0092C"/>
    <w:rsid w:val="34056162"/>
    <w:rsid w:val="38F115C6"/>
    <w:rsid w:val="449608E5"/>
    <w:rsid w:val="62E603EB"/>
    <w:rsid w:val="68934BB0"/>
    <w:rsid w:val="6D6A46B7"/>
    <w:rsid w:val="70373DE4"/>
    <w:rsid w:val="70EC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2021-09-26T03:38:00Z</dcterms:created>
  <dc:creator>莫挽</dc:creator>
  <cp:lastModifiedBy>莫挽</cp:lastModifiedBy>
  <dcterms:modified xsi:type="dcterms:W3CDTF">2021-09-27T00:32:24Z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